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55" w:type="dxa"/>
        <w:tblCellMar>
          <w:left w:w="0" w:type="dxa"/>
          <w:right w:w="0" w:type="dxa"/>
        </w:tblCellMar>
        <w:tblLook w:val="0000"/>
      </w:tblPr>
      <w:tblGrid>
        <w:gridCol w:w="621"/>
        <w:gridCol w:w="389"/>
        <w:gridCol w:w="980"/>
        <w:gridCol w:w="1260"/>
        <w:gridCol w:w="457"/>
        <w:gridCol w:w="457"/>
        <w:gridCol w:w="1710"/>
        <w:gridCol w:w="5521"/>
        <w:gridCol w:w="1420"/>
        <w:gridCol w:w="1540"/>
      </w:tblGrid>
      <w:tr w:rsidR="002E5966" w:rsidTr="00141B8B">
        <w:trPr>
          <w:trHeight w:val="150"/>
        </w:trPr>
        <w:tc>
          <w:tcPr>
            <w:tcW w:w="11395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D41461" w:rsidP="004557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5D08">
              <w:rPr>
                <w:rFonts w:ascii="Arial" w:hAnsi="Arial" w:cs="Arial"/>
                <w:b/>
                <w:sz w:val="20"/>
                <w:szCs w:val="20"/>
              </w:rPr>
              <w:t xml:space="preserve">Week  </w:t>
            </w:r>
            <w:r w:rsidR="00CA704E" w:rsidRPr="00175D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37325" w:rsidRPr="00175D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A704E" w:rsidRPr="00175D08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</w:t>
            </w:r>
            <w:r w:rsidR="00DB6C81" w:rsidRPr="00175D08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</w:t>
            </w:r>
            <w:proofErr w:type="spellStart"/>
            <w:r w:rsidR="00A2247D" w:rsidRPr="00175D08">
              <w:rPr>
                <w:rFonts w:ascii="Arial" w:hAnsi="Arial" w:cs="Arial"/>
                <w:b/>
                <w:sz w:val="20"/>
                <w:szCs w:val="20"/>
              </w:rPr>
              <w:t>Week</w:t>
            </w:r>
            <w:proofErr w:type="spellEnd"/>
            <w:r w:rsidR="00A2247D" w:rsidRPr="00175D08">
              <w:rPr>
                <w:rFonts w:ascii="Arial" w:hAnsi="Arial" w:cs="Arial"/>
                <w:b/>
                <w:sz w:val="20"/>
                <w:szCs w:val="20"/>
              </w:rPr>
              <w:t xml:space="preserve"> of</w:t>
            </w:r>
            <w:r w:rsidR="00FA5CC9" w:rsidRPr="00175D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45AF">
              <w:rPr>
                <w:rFonts w:ascii="Arial" w:hAnsi="Arial" w:cs="Arial"/>
                <w:b/>
                <w:sz w:val="20"/>
                <w:szCs w:val="20"/>
              </w:rPr>
              <w:t xml:space="preserve">August </w:t>
            </w:r>
            <w:r w:rsidR="0045573C">
              <w:rPr>
                <w:rFonts w:ascii="Arial" w:hAnsi="Arial" w:cs="Arial"/>
                <w:b/>
                <w:sz w:val="20"/>
                <w:szCs w:val="20"/>
              </w:rPr>
              <w:t>27-31  2012</w:t>
            </w:r>
          </w:p>
        </w:tc>
        <w:tc>
          <w:tcPr>
            <w:tcW w:w="29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 w:rsidP="00175D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75D08">
              <w:rPr>
                <w:rFonts w:ascii="Arial" w:hAnsi="Arial" w:cs="Arial"/>
                <w:b/>
                <w:sz w:val="20"/>
                <w:szCs w:val="20"/>
              </w:rPr>
              <w:t>Teacher:</w:t>
            </w:r>
          </w:p>
        </w:tc>
      </w:tr>
      <w:tr w:rsidR="00141B8B" w:rsidTr="00141B8B">
        <w:trPr>
          <w:trHeight w:val="225"/>
        </w:trPr>
        <w:tc>
          <w:tcPr>
            <w:tcW w:w="10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833B47" w:rsidP="004924D8">
            <w:pPr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Materials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Methods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D08">
              <w:rPr>
                <w:rFonts w:ascii="Arial" w:hAnsi="Arial" w:cs="Arial"/>
                <w:sz w:val="16"/>
                <w:szCs w:val="20"/>
              </w:rPr>
              <w:t>TEKs</w:t>
            </w:r>
            <w:r w:rsidR="00141B8B" w:rsidRPr="00175D08">
              <w:rPr>
                <w:rFonts w:ascii="Arial" w:hAnsi="Arial" w:cs="Arial"/>
                <w:sz w:val="14"/>
                <w:szCs w:val="20"/>
              </w:rPr>
              <w:t>&amp;</w:t>
            </w:r>
            <w:r w:rsidR="00141B8B" w:rsidRPr="00175D08">
              <w:rPr>
                <w:rFonts w:ascii="Arial" w:hAnsi="Arial" w:cs="Arial"/>
                <w:sz w:val="16"/>
                <w:szCs w:val="20"/>
              </w:rPr>
              <w:t>ELPS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E Q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4924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Engage, Explore, Explain, Elaborate, Evaluate</w:t>
            </w:r>
            <w:r w:rsidR="003A478B" w:rsidRPr="00175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478B" w:rsidRPr="00175D08">
              <w:rPr>
                <w:rFonts w:ascii="Arial" w:hAnsi="Arial" w:cs="Arial"/>
                <w:sz w:val="16"/>
                <w:szCs w:val="16"/>
              </w:rPr>
              <w:t>(Best Practices)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Evaluation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2E5966" w:rsidRPr="00175D08" w:rsidRDefault="002E59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5D08">
              <w:rPr>
                <w:rFonts w:ascii="Arial" w:hAnsi="Arial" w:cs="Arial"/>
                <w:sz w:val="20"/>
                <w:szCs w:val="20"/>
              </w:rPr>
              <w:t>Modification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8/27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"/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Monday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H.A. / G. A.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Experiential Ex.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6.15A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801D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3G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 w:rsidP="009A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What is World Cultures?</w:t>
            </w:r>
          </w:p>
        </w:tc>
        <w:tc>
          <w:tcPr>
            <w:tcW w:w="55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91697A" w:rsidRDefault="0091697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World Cultures-First Day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Objective:  Students will understand the World Cultures course.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Preview:  see EQ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Info. Gathering: Introductions, Course Information, Course Outline 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Processing:  “If the World Were a Village” – you tube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Homework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Shortened assign.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Media Cart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Modeling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proofErr w:type="spellStart"/>
            <w:r w:rsidRPr="00175D08">
              <w:rPr>
                <w:sz w:val="16"/>
                <w:szCs w:val="16"/>
              </w:rPr>
              <w:t>Classwork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Highlighted material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Inter. Note.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Notes/ </w:t>
            </w:r>
            <w:r w:rsidRPr="008E04FD">
              <w:rPr>
                <w:b/>
                <w:sz w:val="16"/>
                <w:szCs w:val="16"/>
              </w:rPr>
              <w:t>Discussion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Oral Responses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assign.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Handouts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Practice/</w:t>
            </w:r>
            <w:proofErr w:type="spellStart"/>
            <w:r w:rsidRPr="00175D08">
              <w:rPr>
                <w:sz w:val="16"/>
                <w:szCs w:val="16"/>
              </w:rPr>
              <w:t>Wksht</w:t>
            </w:r>
            <w:proofErr w:type="spellEnd"/>
            <w:r w:rsidRPr="00175D0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Concept Map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test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Maps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Presentation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Class 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Extended time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Textbook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Graphic Org.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Teacher </w:t>
            </w:r>
            <w:proofErr w:type="spellStart"/>
            <w:r w:rsidRPr="00175D08">
              <w:rPr>
                <w:sz w:val="16"/>
                <w:szCs w:val="16"/>
              </w:rPr>
              <w:t>Observ</w:t>
            </w:r>
            <w:proofErr w:type="spellEnd"/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Coop. Learning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Other: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Technology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CM/</w:t>
            </w:r>
            <w:r w:rsidRPr="00175D08">
              <w:rPr>
                <w:sz w:val="16"/>
                <w:szCs w:val="16"/>
              </w:rPr>
              <w:t xml:space="preserve"> Lab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Partner/Group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Assessment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Copy of Notes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508CA" w:rsidTr="00E830ED">
        <w:trPr>
          <w:cantSplit/>
          <w:trHeight w:val="225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833B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8/28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"/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Tuesday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H.A. / G. A.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Experiential Ex.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6.3A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9801D0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2C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 w:rsidP="009A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is an ISN/Passport?</w:t>
            </w:r>
          </w:p>
        </w:tc>
        <w:tc>
          <w:tcPr>
            <w:tcW w:w="55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1697A" w:rsidRDefault="0091697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Interactive Student Notebook-Passport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Objective:  Students will set-up and organize interactive student notebook.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Preview:  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Info. Gathering: Know where to find things around room and  put together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ISN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Processing: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Homework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Shortened assign.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Media Cart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Modeling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proofErr w:type="spellStart"/>
            <w:r w:rsidRPr="00175D08">
              <w:rPr>
                <w:sz w:val="16"/>
                <w:szCs w:val="16"/>
              </w:rPr>
              <w:t>Classwork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Highlighted material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Inter. Note</w:t>
            </w:r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Notes</w:t>
            </w:r>
            <w:r w:rsidRPr="008E04FD">
              <w:rPr>
                <w:b/>
                <w:sz w:val="16"/>
                <w:szCs w:val="16"/>
              </w:rPr>
              <w:t>/ Discussion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Oral Responses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assign.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Handouts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Practice/</w:t>
            </w:r>
            <w:proofErr w:type="spellStart"/>
            <w:r w:rsidRPr="00175D08">
              <w:rPr>
                <w:sz w:val="16"/>
                <w:szCs w:val="16"/>
              </w:rPr>
              <w:t>Wksht</w:t>
            </w:r>
            <w:proofErr w:type="spellEnd"/>
            <w:r w:rsidRPr="00175D0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Concept Map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test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Maps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Presentation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Class 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Extended time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Textbook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Graphic Org.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Teacher </w:t>
            </w:r>
            <w:proofErr w:type="spellStart"/>
            <w:r w:rsidRPr="00175D08">
              <w:rPr>
                <w:sz w:val="16"/>
                <w:szCs w:val="16"/>
              </w:rPr>
              <w:t>Observ</w:t>
            </w:r>
            <w:proofErr w:type="spellEnd"/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>
            <w:pPr>
              <w:rPr>
                <w:b/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Coop. Learning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Other: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C77513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Technology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CM/</w:t>
            </w:r>
            <w:r w:rsidRPr="00175D08">
              <w:rPr>
                <w:sz w:val="16"/>
                <w:szCs w:val="16"/>
              </w:rPr>
              <w:t xml:space="preserve"> Lab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Partner/Group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Assessment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Copy of Notes</w:t>
            </w:r>
          </w:p>
        </w:tc>
      </w:tr>
      <w:tr w:rsidR="001508CA" w:rsidTr="00141B8B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833B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8/29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"/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Wednesday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H.A. / G. A.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Experiential Ex.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15A,B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16A,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17A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9801D0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3E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 w:rsidP="009A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is culture?</w:t>
            </w:r>
          </w:p>
        </w:tc>
        <w:tc>
          <w:tcPr>
            <w:tcW w:w="55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91697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Traits of Culture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Objective:  Students will understand culture and culture traits.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Preview: Describe your culture traits.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Info. Gathering:  Unit Outline, Traits of Culture, Culture Quilt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Processing: Describe the meaning of culture and traits of your culture.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Homework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Shortened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Media Cart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C77513">
            <w:pPr>
              <w:rPr>
                <w:b/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Modeling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proofErr w:type="spellStart"/>
            <w:r w:rsidRPr="008E04FD">
              <w:rPr>
                <w:b/>
                <w:sz w:val="16"/>
                <w:szCs w:val="16"/>
              </w:rPr>
              <w:t>Classwork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Highlighted material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Inter. Note.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Notes/ Discussion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Oral Responses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Handouts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Practice/</w:t>
            </w:r>
            <w:proofErr w:type="spellStart"/>
            <w:r w:rsidRPr="00175D08">
              <w:rPr>
                <w:sz w:val="16"/>
                <w:szCs w:val="16"/>
              </w:rPr>
              <w:t>Wksht</w:t>
            </w:r>
            <w:proofErr w:type="spellEnd"/>
            <w:r w:rsidRPr="00175D0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Concept Map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test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Maps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Presentation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Class 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Extended time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Textbook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Graphic Org.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Teacher </w:t>
            </w:r>
            <w:proofErr w:type="spellStart"/>
            <w:r w:rsidRPr="00175D08">
              <w:rPr>
                <w:sz w:val="16"/>
                <w:szCs w:val="16"/>
              </w:rPr>
              <w:t>Observ</w:t>
            </w:r>
            <w:proofErr w:type="spellEnd"/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Coop. Learning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Other: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Technology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CM/</w:t>
            </w:r>
            <w:r w:rsidRPr="00175D08">
              <w:rPr>
                <w:sz w:val="16"/>
                <w:szCs w:val="16"/>
              </w:rPr>
              <w:t xml:space="preserve"> Lab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Partner/Group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Assessment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Copy of Notes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8/30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"/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Thursday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H.A. / G. A.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Experiential Ex.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15AB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16A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17A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9801D0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3H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 w:rsidP="009A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How does culture spread?</w:t>
            </w:r>
          </w:p>
        </w:tc>
        <w:tc>
          <w:tcPr>
            <w:tcW w:w="55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1697A" w:rsidRDefault="0091697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Culture Regions and How Culture Spreads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Objective: Students will understand culture regions and how culture spreads.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Preview:  I think a culture region is……..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Info. Gathering: Power point notes , Find examples of trade, travel, war in textbook, discussion on why and how culture spreads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Processing: Globalization impacts me ………..</w:t>
            </w: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Homework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Shortened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Media Cart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C77513">
            <w:pPr>
              <w:rPr>
                <w:b/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Modeling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B150C2">
            <w:pPr>
              <w:rPr>
                <w:b/>
                <w:sz w:val="16"/>
                <w:szCs w:val="16"/>
              </w:rPr>
            </w:pPr>
            <w:proofErr w:type="spellStart"/>
            <w:r w:rsidRPr="008E04FD">
              <w:rPr>
                <w:b/>
                <w:sz w:val="16"/>
                <w:szCs w:val="16"/>
              </w:rPr>
              <w:t>Classwork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Highlighted material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Inter. Note.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Notes</w:t>
            </w:r>
            <w:r w:rsidRPr="008E04FD">
              <w:rPr>
                <w:b/>
                <w:sz w:val="16"/>
                <w:szCs w:val="16"/>
              </w:rPr>
              <w:t>/ Discussion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Oral Responses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Modified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B150C2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Handouts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Practice/</w:t>
            </w:r>
            <w:proofErr w:type="spellStart"/>
            <w:r w:rsidRPr="00175D08">
              <w:rPr>
                <w:sz w:val="16"/>
                <w:szCs w:val="16"/>
              </w:rPr>
              <w:t>Wksht</w:t>
            </w:r>
            <w:proofErr w:type="spellEnd"/>
            <w:r w:rsidRPr="00175D0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Concept Map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test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Maps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Presentation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Class 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B150C2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Extended time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Textbook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C77513">
            <w:pPr>
              <w:rPr>
                <w:b/>
                <w:sz w:val="16"/>
                <w:szCs w:val="16"/>
              </w:rPr>
            </w:pPr>
            <w:r w:rsidRPr="008E04FD">
              <w:rPr>
                <w:b/>
                <w:sz w:val="16"/>
                <w:szCs w:val="16"/>
              </w:rPr>
              <w:t>Graphic Org.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Teacher </w:t>
            </w:r>
            <w:proofErr w:type="spellStart"/>
            <w:r w:rsidRPr="00175D08">
              <w:rPr>
                <w:sz w:val="16"/>
                <w:szCs w:val="16"/>
              </w:rPr>
              <w:t>Observ</w:t>
            </w:r>
            <w:proofErr w:type="spellEnd"/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Coop. Learning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Other: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Technology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CM/</w:t>
            </w:r>
            <w:r w:rsidRPr="00175D08">
              <w:rPr>
                <w:sz w:val="16"/>
                <w:szCs w:val="16"/>
              </w:rPr>
              <w:t xml:space="preserve"> Lab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Partner/</w:t>
            </w:r>
            <w:r w:rsidRPr="008E04FD">
              <w:rPr>
                <w:b/>
                <w:sz w:val="16"/>
                <w:szCs w:val="16"/>
              </w:rPr>
              <w:t>Group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Assessment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Copy of Notes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C77513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5E45A0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E4E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B150C2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508CA" w:rsidTr="007B5F94">
        <w:trPr>
          <w:cantSplit/>
          <w:trHeight w:val="225"/>
        </w:trPr>
        <w:tc>
          <w:tcPr>
            <w:tcW w:w="6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175D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8/31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textDirection w:val="tbRl"/>
            <w:vAlign w:val="center"/>
          </w:tcPr>
          <w:p w:rsidR="001508CA" w:rsidRDefault="001508C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Friday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H.A. / G. A.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Experiential Ex.</w:t>
            </w: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15B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16A</w:t>
            </w:r>
          </w:p>
          <w:p w:rsidR="001508CA" w:rsidRPr="005E45A0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9801D0" w:rsidRPr="005E45A0" w:rsidRDefault="009801D0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4F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175D08" w:rsidRDefault="001508CA" w:rsidP="009A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What are basic institutions?</w:t>
            </w:r>
          </w:p>
        </w:tc>
        <w:tc>
          <w:tcPr>
            <w:tcW w:w="55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8B4AD2" w:rsidRDefault="00B65038" w:rsidP="008B4A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Basic Institutions</w:t>
            </w:r>
          </w:p>
          <w:p w:rsidR="008B4AD2" w:rsidRDefault="008B4AD2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Objective: Students will understand the institutions basic to all societies and how PEGS ins used in social studies.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Preview:  What are the rules of our culture?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Info. Gathering: Institution umbrella (GEER), discuss and recreate in web discussing why we have institutions</w:t>
            </w:r>
          </w:p>
          <w:p w:rsidR="001508CA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8CA" w:rsidRPr="00175D08" w:rsidRDefault="001508CA" w:rsidP="009A63F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Processing: Basic institutions are important to societies because……..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Homework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9A63FB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Shortened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Media Cart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Modeling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proofErr w:type="spellStart"/>
            <w:r w:rsidRPr="006C23E7">
              <w:rPr>
                <w:b/>
                <w:sz w:val="16"/>
                <w:szCs w:val="16"/>
              </w:rPr>
              <w:t>Classwork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Highlighted material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r w:rsidRPr="006C23E7">
              <w:rPr>
                <w:b/>
                <w:sz w:val="16"/>
                <w:szCs w:val="16"/>
              </w:rPr>
              <w:t>Inter. Note.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Notes/ </w:t>
            </w:r>
            <w:r w:rsidRPr="006C23E7">
              <w:rPr>
                <w:sz w:val="16"/>
                <w:szCs w:val="16"/>
              </w:rPr>
              <w:t>Discussion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Oral Responses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assign.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Handouts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Practice/</w:t>
            </w:r>
            <w:proofErr w:type="spellStart"/>
            <w:r w:rsidRPr="00175D08">
              <w:rPr>
                <w:sz w:val="16"/>
                <w:szCs w:val="16"/>
              </w:rPr>
              <w:t>Wksht</w:t>
            </w:r>
            <w:proofErr w:type="spellEnd"/>
            <w:r w:rsidRPr="00175D0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Concept Map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Modified test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Maps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Presentation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r w:rsidRPr="006C23E7">
              <w:rPr>
                <w:b/>
                <w:sz w:val="16"/>
                <w:szCs w:val="16"/>
              </w:rPr>
              <w:t>Class Participation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Extended time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Textbook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8E04FD" w:rsidRDefault="001508CA" w:rsidP="004F5E42">
            <w:pPr>
              <w:rPr>
                <w:b/>
                <w:sz w:val="16"/>
                <w:szCs w:val="16"/>
              </w:rPr>
            </w:pPr>
            <w:r w:rsidRPr="006C23E7">
              <w:rPr>
                <w:b/>
                <w:sz w:val="16"/>
                <w:szCs w:val="16"/>
              </w:rPr>
              <w:t>Graphic Org.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 xml:space="preserve">Teacher </w:t>
            </w:r>
            <w:proofErr w:type="spellStart"/>
            <w:r w:rsidRPr="00175D08">
              <w:rPr>
                <w:sz w:val="16"/>
                <w:szCs w:val="16"/>
              </w:rPr>
              <w:t>Observ</w:t>
            </w:r>
            <w:proofErr w:type="spellEnd"/>
            <w:r w:rsidRPr="00175D08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6C23E7">
              <w:rPr>
                <w:b/>
                <w:sz w:val="16"/>
                <w:szCs w:val="16"/>
              </w:rPr>
              <w:t>Coop. Learning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Other: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6C23E7">
              <w:rPr>
                <w:b/>
                <w:sz w:val="16"/>
                <w:szCs w:val="16"/>
              </w:rPr>
              <w:t>Technology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CM/</w:t>
            </w:r>
            <w:r w:rsidRPr="00175D08">
              <w:rPr>
                <w:sz w:val="16"/>
                <w:szCs w:val="16"/>
              </w:rPr>
              <w:t>Lab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PPT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Partner/Group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Assessment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Copy of Notes</w:t>
            </w:r>
          </w:p>
        </w:tc>
      </w:tr>
      <w:tr w:rsidR="001508CA" w:rsidTr="00967573">
        <w:trPr>
          <w:cantSplit/>
          <w:trHeight w:val="225"/>
        </w:trPr>
        <w:tc>
          <w:tcPr>
            <w:tcW w:w="6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508CA" w:rsidRDefault="001508C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sz w:val="16"/>
                <w:szCs w:val="16"/>
              </w:rPr>
            </w:pPr>
            <w:r w:rsidRPr="00175D08">
              <w:rPr>
                <w:sz w:val="16"/>
                <w:szCs w:val="16"/>
              </w:rPr>
              <w:t>Quiz/Test</w:t>
            </w: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2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1508CA" w:rsidRPr="00D41461" w:rsidRDefault="001508C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1508CA" w:rsidRPr="00175D08" w:rsidRDefault="001508CA" w:rsidP="004F5E42">
            <w:pPr>
              <w:rPr>
                <w:rFonts w:ascii="Arial" w:hAnsi="Arial" w:cs="Arial"/>
                <w:sz w:val="16"/>
                <w:szCs w:val="16"/>
              </w:rPr>
            </w:pPr>
            <w:r w:rsidRPr="00175D0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2E5966" w:rsidRDefault="002E5966"/>
    <w:sectPr w:rsidR="002E5966" w:rsidSect="004F4F1D">
      <w:pgSz w:w="15840" w:h="12240" w:orient="landscape" w:code="1"/>
      <w:pgMar w:top="288" w:right="720" w:bottom="288" w:left="720" w:header="144" w:footer="14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E6FF5"/>
    <w:multiLevelType w:val="hybridMultilevel"/>
    <w:tmpl w:val="1DD86EF2"/>
    <w:lvl w:ilvl="0" w:tplc="0088D7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CE52E1"/>
    <w:rsid w:val="00015CCD"/>
    <w:rsid w:val="00141B8B"/>
    <w:rsid w:val="001508CA"/>
    <w:rsid w:val="00175D08"/>
    <w:rsid w:val="001D5EA0"/>
    <w:rsid w:val="00245CE4"/>
    <w:rsid w:val="002E5966"/>
    <w:rsid w:val="00304A9C"/>
    <w:rsid w:val="003A478B"/>
    <w:rsid w:val="003C34BA"/>
    <w:rsid w:val="003E443A"/>
    <w:rsid w:val="00431491"/>
    <w:rsid w:val="0045573C"/>
    <w:rsid w:val="00482080"/>
    <w:rsid w:val="004924D8"/>
    <w:rsid w:val="004F4F1D"/>
    <w:rsid w:val="004F5E42"/>
    <w:rsid w:val="00527B81"/>
    <w:rsid w:val="005D24DE"/>
    <w:rsid w:val="005E45A0"/>
    <w:rsid w:val="00610E6E"/>
    <w:rsid w:val="0068754C"/>
    <w:rsid w:val="007333F4"/>
    <w:rsid w:val="00753311"/>
    <w:rsid w:val="00780F71"/>
    <w:rsid w:val="00833B47"/>
    <w:rsid w:val="008B4AD2"/>
    <w:rsid w:val="008E04FD"/>
    <w:rsid w:val="0091697A"/>
    <w:rsid w:val="00937325"/>
    <w:rsid w:val="00967573"/>
    <w:rsid w:val="009801D0"/>
    <w:rsid w:val="00A10AAD"/>
    <w:rsid w:val="00A2247D"/>
    <w:rsid w:val="00A657A9"/>
    <w:rsid w:val="00AB0F3B"/>
    <w:rsid w:val="00AC45AF"/>
    <w:rsid w:val="00B150C2"/>
    <w:rsid w:val="00B54E42"/>
    <w:rsid w:val="00B65038"/>
    <w:rsid w:val="00B9035F"/>
    <w:rsid w:val="00BA11FA"/>
    <w:rsid w:val="00BA79AE"/>
    <w:rsid w:val="00BE4ED3"/>
    <w:rsid w:val="00C77513"/>
    <w:rsid w:val="00CA704E"/>
    <w:rsid w:val="00CE52E1"/>
    <w:rsid w:val="00D07D82"/>
    <w:rsid w:val="00D41461"/>
    <w:rsid w:val="00DB6C81"/>
    <w:rsid w:val="00E12229"/>
    <w:rsid w:val="00E24FB7"/>
    <w:rsid w:val="00E4738F"/>
    <w:rsid w:val="00F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9A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787BA-3697-41CF-8B67-76ACB18E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 Department Lesson Plans</vt:lpstr>
    </vt:vector>
  </TitlesOfParts>
  <Company>RRISD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 Department Lesson Plans</dc:title>
  <dc:creator>Home Machine</dc:creator>
  <cp:lastModifiedBy>e109967</cp:lastModifiedBy>
  <cp:revision>8</cp:revision>
  <cp:lastPrinted>2009-08-21T18:19:00Z</cp:lastPrinted>
  <dcterms:created xsi:type="dcterms:W3CDTF">2012-08-14T20:43:00Z</dcterms:created>
  <dcterms:modified xsi:type="dcterms:W3CDTF">2012-08-16T17:42:00Z</dcterms:modified>
</cp:coreProperties>
</file>